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C02E2" w14:textId="77777777" w:rsidR="0058781F" w:rsidRPr="0058781F" w:rsidRDefault="0058781F" w:rsidP="0058781F">
      <w:pPr>
        <w:jc w:val="center"/>
        <w:rPr>
          <w:b/>
          <w:bCs/>
        </w:rPr>
      </w:pPr>
      <w:r w:rsidRPr="0058781F">
        <w:rPr>
          <w:b/>
          <w:bCs/>
        </w:rPr>
        <w:t>"Partner Up!”</w:t>
      </w:r>
    </w:p>
    <w:p w14:paraId="1AD7758A" w14:textId="77777777" w:rsidR="0058781F" w:rsidRDefault="0058781F" w:rsidP="0058781F"/>
    <w:p w14:paraId="56C4F604" w14:textId="77777777" w:rsidR="0058781F" w:rsidRDefault="0058781F" w:rsidP="0058781F">
      <w:r>
        <w:t xml:space="preserve">Alternate exercises with partner.  </w:t>
      </w:r>
    </w:p>
    <w:p w14:paraId="5D1ECAD9" w14:textId="77777777" w:rsidR="0058781F" w:rsidRDefault="0058781F" w:rsidP="0058781F">
      <w:r>
        <w:t>While one person is doing the cardio exercise, the other is doing the strength exercise.</w:t>
      </w:r>
    </w:p>
    <w:p w14:paraId="0C06F042" w14:textId="77777777" w:rsidR="0058781F" w:rsidRDefault="0058781F" w:rsidP="0058781F"/>
    <w:p w14:paraId="0158C70B" w14:textId="6E201625" w:rsidR="0058781F" w:rsidRPr="0058781F" w:rsidRDefault="0058781F" w:rsidP="0058781F">
      <w:pPr>
        <w:rPr>
          <w:b/>
          <w:bCs/>
          <w:u w:val="single"/>
        </w:rPr>
      </w:pPr>
      <w:r w:rsidRPr="0058781F">
        <w:rPr>
          <w:b/>
          <w:bCs/>
          <w:u w:val="single"/>
        </w:rPr>
        <w:t>4-5 rounds</w:t>
      </w:r>
      <w:r w:rsidRPr="0058781F">
        <w:rPr>
          <w:b/>
          <w:bCs/>
          <w:u w:val="single"/>
        </w:rPr>
        <w:t>:</w:t>
      </w:r>
    </w:p>
    <w:p w14:paraId="45D8AD2A" w14:textId="77777777" w:rsidR="0058781F" w:rsidRDefault="0058781F" w:rsidP="0058781F"/>
    <w:p w14:paraId="2477F8A1" w14:textId="369D1161" w:rsidR="0058781F" w:rsidRDefault="0058781F" w:rsidP="0058781F">
      <w:pPr>
        <w:ind w:left="720"/>
      </w:pPr>
      <w:r>
        <w:t xml:space="preserve">1. </w:t>
      </w:r>
      <w:r>
        <w:t>KB swings x 20 with Fit Ball Pushups (hands on floor, legs/feet on ball) x15</w:t>
      </w:r>
    </w:p>
    <w:p w14:paraId="298A0BA9" w14:textId="77777777" w:rsidR="0058781F" w:rsidRDefault="0058781F" w:rsidP="0058781F">
      <w:pPr>
        <w:ind w:left="720"/>
      </w:pPr>
      <w:r>
        <w:t xml:space="preserve">2. </w:t>
      </w:r>
      <w:proofErr w:type="spellStart"/>
      <w:r>
        <w:t>Bosu</w:t>
      </w:r>
      <w:proofErr w:type="spellEnd"/>
      <w:r>
        <w:t xml:space="preserve"> hop-overs x 20 with DB standing bent over rows x 15</w:t>
      </w:r>
    </w:p>
    <w:p w14:paraId="2FEE1DB3" w14:textId="77777777" w:rsidR="0058781F" w:rsidRDefault="0058781F" w:rsidP="0058781F">
      <w:pPr>
        <w:ind w:left="720"/>
      </w:pPr>
      <w:r>
        <w:t>3. TRX jump switch lunges x 30 with Seated Arnold Presses x 15</w:t>
      </w:r>
    </w:p>
    <w:p w14:paraId="5CF6248E" w14:textId="77777777" w:rsidR="0058781F" w:rsidRDefault="0058781F" w:rsidP="0058781F">
      <w:pPr>
        <w:ind w:left="720"/>
      </w:pPr>
      <w:r>
        <w:t xml:space="preserve">4. Bench hop-overs x 20 with DB </w:t>
      </w:r>
      <w:proofErr w:type="spellStart"/>
      <w:r>
        <w:t>flys</w:t>
      </w:r>
      <w:proofErr w:type="spellEnd"/>
      <w:r>
        <w:t xml:space="preserve"> x 15</w:t>
      </w:r>
    </w:p>
    <w:p w14:paraId="28E7B41E" w14:textId="69E55531" w:rsidR="00C2547D" w:rsidRDefault="0058781F" w:rsidP="0058781F">
      <w:pPr>
        <w:ind w:left="720"/>
      </w:pPr>
      <w:r>
        <w:t>5. TRX skate skiers x 30 with Pull-ups (assist with either negatives or with band) x10</w:t>
      </w:r>
    </w:p>
    <w:sectPr w:rsidR="00C2547D" w:rsidSect="00A11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1F"/>
    <w:rsid w:val="00247D82"/>
    <w:rsid w:val="00361C43"/>
    <w:rsid w:val="0058781F"/>
    <w:rsid w:val="00594F19"/>
    <w:rsid w:val="00A1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D0378"/>
  <w14:defaultImageDpi w14:val="32767"/>
  <w15:chartTrackingRefBased/>
  <w15:docId w15:val="{91616B37-6EEF-9A41-BCE8-CCDA77D3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robcarter.ucla@gmail.com</dc:creator>
  <cp:keywords/>
  <dc:description/>
  <cp:lastModifiedBy>robcarter.ucla@gmail.com</cp:lastModifiedBy>
  <cp:revision>1</cp:revision>
  <dcterms:created xsi:type="dcterms:W3CDTF">2022-03-01T23:39:00Z</dcterms:created>
  <dcterms:modified xsi:type="dcterms:W3CDTF">2022-03-01T23:40:00Z</dcterms:modified>
</cp:coreProperties>
</file>